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78" w:type="dxa"/>
        <w:tblLook w:val="01E0" w:firstRow="1" w:lastRow="1" w:firstColumn="1" w:lastColumn="1" w:noHBand="0" w:noVBand="0"/>
      </w:tblPr>
      <w:tblGrid>
        <w:gridCol w:w="10008"/>
        <w:gridCol w:w="5170"/>
      </w:tblGrid>
      <w:tr w:rsidR="00FD7D9A" w:rsidRPr="004D5675" w14:paraId="727D747D" w14:textId="77777777" w:rsidTr="00B02BE5">
        <w:tc>
          <w:tcPr>
            <w:tcW w:w="10008" w:type="dxa"/>
          </w:tcPr>
          <w:p w14:paraId="0035A1ED" w14:textId="77777777" w:rsidR="00FD7D9A" w:rsidRPr="004D5675" w:rsidRDefault="00FD7D9A" w:rsidP="00B02BE5">
            <w:pPr>
              <w:rPr>
                <w:sz w:val="26"/>
                <w:szCs w:val="26"/>
              </w:rPr>
            </w:pPr>
          </w:p>
        </w:tc>
        <w:tc>
          <w:tcPr>
            <w:tcW w:w="5170" w:type="dxa"/>
          </w:tcPr>
          <w:p w14:paraId="2491A07F" w14:textId="360F942D" w:rsidR="00FD7D9A" w:rsidRPr="004D5675" w:rsidRDefault="00FD7D9A" w:rsidP="00B02BE5">
            <w:pPr>
              <w:rPr>
                <w:sz w:val="26"/>
                <w:szCs w:val="26"/>
              </w:rPr>
            </w:pPr>
            <w:r w:rsidRPr="004D5675">
              <w:rPr>
                <w:sz w:val="26"/>
                <w:szCs w:val="26"/>
              </w:rPr>
              <w:t xml:space="preserve">Приложение № </w:t>
            </w:r>
            <w:r w:rsidR="00F635F6" w:rsidRPr="004D5675">
              <w:rPr>
                <w:sz w:val="26"/>
                <w:szCs w:val="26"/>
              </w:rPr>
              <w:t>3</w:t>
            </w:r>
          </w:p>
          <w:p w14:paraId="45820EFB" w14:textId="77777777" w:rsidR="00FD7D9A" w:rsidRPr="004D5675" w:rsidRDefault="00FD7D9A" w:rsidP="00B02BE5">
            <w:pPr>
              <w:tabs>
                <w:tab w:val="left" w:pos="5812"/>
              </w:tabs>
              <w:rPr>
                <w:sz w:val="26"/>
                <w:szCs w:val="26"/>
              </w:rPr>
            </w:pPr>
            <w:r w:rsidRPr="004D5675">
              <w:rPr>
                <w:sz w:val="26"/>
                <w:szCs w:val="26"/>
              </w:rPr>
              <w:t xml:space="preserve">к муниципальной программе </w:t>
            </w:r>
          </w:p>
          <w:p w14:paraId="29858B4E" w14:textId="74C2743B" w:rsidR="00FD7D9A" w:rsidRPr="004D5675" w:rsidRDefault="00FD7D9A" w:rsidP="00B02BE5">
            <w:pPr>
              <w:tabs>
                <w:tab w:val="left" w:pos="5812"/>
              </w:tabs>
              <w:rPr>
                <w:sz w:val="26"/>
                <w:szCs w:val="26"/>
              </w:rPr>
            </w:pPr>
            <w:r w:rsidRPr="004D5675">
              <w:rPr>
                <w:sz w:val="26"/>
                <w:szCs w:val="26"/>
              </w:rPr>
              <w:t>«Благоустройство городского округа Жигулевск» на 20</w:t>
            </w:r>
            <w:r w:rsidR="006F1DBF" w:rsidRPr="004D5675">
              <w:rPr>
                <w:sz w:val="26"/>
                <w:szCs w:val="26"/>
              </w:rPr>
              <w:t>2</w:t>
            </w:r>
            <w:r w:rsidRPr="004D5675">
              <w:rPr>
                <w:sz w:val="26"/>
                <w:szCs w:val="26"/>
              </w:rPr>
              <w:t>8-20</w:t>
            </w:r>
            <w:r w:rsidR="006F1DBF" w:rsidRPr="004D5675">
              <w:rPr>
                <w:sz w:val="26"/>
                <w:szCs w:val="26"/>
              </w:rPr>
              <w:t>30</w:t>
            </w:r>
            <w:r w:rsidRPr="004D5675">
              <w:rPr>
                <w:sz w:val="26"/>
                <w:szCs w:val="26"/>
              </w:rPr>
              <w:t xml:space="preserve"> годы</w:t>
            </w:r>
          </w:p>
          <w:p w14:paraId="7966A965" w14:textId="77777777" w:rsidR="00FD7D9A" w:rsidRPr="004D5675" w:rsidRDefault="00FD7D9A" w:rsidP="00B02BE5">
            <w:pPr>
              <w:rPr>
                <w:sz w:val="26"/>
                <w:szCs w:val="26"/>
              </w:rPr>
            </w:pPr>
          </w:p>
        </w:tc>
      </w:tr>
    </w:tbl>
    <w:p w14:paraId="2163AEEA" w14:textId="77777777" w:rsidR="00F635F6" w:rsidRPr="004D5675" w:rsidRDefault="00F635F6" w:rsidP="00F635F6">
      <w:pPr>
        <w:jc w:val="center"/>
      </w:pPr>
      <w:r w:rsidRPr="004D5675">
        <w:t>Методика расчета целевых индикаторов (показателей)</w:t>
      </w:r>
    </w:p>
    <w:tbl>
      <w:tblPr>
        <w:tblW w:w="1446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678"/>
        <w:gridCol w:w="1559"/>
        <w:gridCol w:w="5528"/>
        <w:gridCol w:w="1987"/>
      </w:tblGrid>
      <w:tr w:rsidR="00F635F6" w:rsidRPr="004D5675" w14:paraId="7A483B0E" w14:textId="77777777" w:rsidTr="00E816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4E5E5" w14:textId="77777777" w:rsidR="00F635F6" w:rsidRPr="004D5675" w:rsidRDefault="00F635F6" w:rsidP="00553582">
            <w:r w:rsidRPr="004D5675">
              <w:t>№ 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5344" w14:textId="77777777" w:rsidR="00F635F6" w:rsidRPr="004D5675" w:rsidRDefault="00F635F6" w:rsidP="004535C9">
            <w:pPr>
              <w:jc w:val="center"/>
            </w:pPr>
            <w:r w:rsidRPr="004D5675"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1FB6" w14:textId="77777777" w:rsidR="00F635F6" w:rsidRPr="004D5675" w:rsidRDefault="00F635F6" w:rsidP="00553582">
            <w:pPr>
              <w:jc w:val="center"/>
            </w:pPr>
            <w:r w:rsidRPr="004D5675">
              <w:t>Единица измерения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51F4" w14:textId="77777777" w:rsidR="00F635F6" w:rsidRPr="004D5675" w:rsidRDefault="00F635F6" w:rsidP="00B73942">
            <w:pPr>
              <w:jc w:val="center"/>
            </w:pPr>
            <w:r w:rsidRPr="004D5675">
              <w:t>Методика расчета показателя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A008" w14:textId="77777777" w:rsidR="00F635F6" w:rsidRPr="004D5675" w:rsidRDefault="00F635F6" w:rsidP="0013469D">
            <w:pPr>
              <w:jc w:val="center"/>
            </w:pPr>
            <w:r w:rsidRPr="004D5675">
              <w:t>Источник данных</w:t>
            </w:r>
          </w:p>
        </w:tc>
      </w:tr>
      <w:tr w:rsidR="00F635F6" w:rsidRPr="004D5675" w14:paraId="059872C7" w14:textId="77777777" w:rsidTr="006A01EB">
        <w:tc>
          <w:tcPr>
            <w:tcW w:w="144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7482" w14:textId="4FD5C01D" w:rsidR="00F635F6" w:rsidRPr="004535C9" w:rsidRDefault="00F635F6" w:rsidP="00553582">
            <w:pPr>
              <w:jc w:val="center"/>
              <w:rPr>
                <w:b/>
                <w:bCs/>
              </w:rPr>
            </w:pPr>
            <w:r w:rsidRPr="004535C9">
              <w:rPr>
                <w:b/>
                <w:bCs/>
                <w:lang w:eastAsia="ru-RU"/>
              </w:rPr>
              <w:t xml:space="preserve">Подпрограмма № 1 </w:t>
            </w:r>
            <w:r w:rsidR="001871C8">
              <w:rPr>
                <w:b/>
                <w:bCs/>
                <w:lang w:eastAsia="ru-RU"/>
              </w:rPr>
              <w:t>«</w:t>
            </w:r>
            <w:r w:rsidRPr="004535C9">
              <w:rPr>
                <w:b/>
                <w:bCs/>
                <w:lang w:eastAsia="ru-RU"/>
              </w:rPr>
              <w:t>Благоустройство территорий городского округа Жигулевск</w:t>
            </w:r>
            <w:r w:rsidR="009D2F7B">
              <w:rPr>
                <w:b/>
                <w:bCs/>
                <w:lang w:eastAsia="ru-RU"/>
              </w:rPr>
              <w:t xml:space="preserve">» </w:t>
            </w:r>
            <w:r w:rsidRPr="004535C9">
              <w:rPr>
                <w:b/>
                <w:bCs/>
                <w:lang w:eastAsia="ru-RU"/>
              </w:rPr>
              <w:t>на 2028-2030 годы</w:t>
            </w:r>
          </w:p>
        </w:tc>
      </w:tr>
      <w:tr w:rsidR="00F635F6" w:rsidRPr="004D5675" w14:paraId="2F7D5728" w14:textId="77777777" w:rsidTr="00E816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7DDB6" w14:textId="77777777" w:rsidR="00F635F6" w:rsidRPr="004D5675" w:rsidRDefault="00F635F6" w:rsidP="00553582">
            <w:r w:rsidRPr="004D5675">
              <w:t>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6968" w14:textId="77777777" w:rsidR="00F635F6" w:rsidRPr="004D5675" w:rsidRDefault="00F635F6" w:rsidP="00553582">
            <w:r w:rsidRPr="004D5675">
              <w:t>Площадь усовершенствованных покрытий, убираемых механизированным способом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8FE7" w14:textId="77777777" w:rsidR="00F635F6" w:rsidRPr="004D5675" w:rsidRDefault="00F635F6" w:rsidP="00553582">
            <w:pPr>
              <w:jc w:val="center"/>
              <w:rPr>
                <w:vertAlign w:val="superscript"/>
              </w:rPr>
            </w:pPr>
            <w:r w:rsidRPr="004D5675">
              <w:t>м</w:t>
            </w:r>
            <w:r w:rsidRPr="004D5675">
              <w:rPr>
                <w:vertAlign w:val="superscript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E5195" w14:textId="77777777" w:rsidR="00F635F6" w:rsidRPr="004D5675" w:rsidRDefault="00F635F6" w:rsidP="00553582">
            <w:r w:rsidRPr="004D5675">
              <w:rPr>
                <w:lang w:val="en-US"/>
              </w:rPr>
              <w:t>S</w:t>
            </w:r>
            <w:proofErr w:type="gramStart"/>
            <w:r w:rsidRPr="004D5675">
              <w:t>усов.=</w:t>
            </w:r>
            <w:proofErr w:type="gramEnd"/>
            <w:r w:rsidRPr="004D5675">
              <w:t xml:space="preserve"> ∑</w:t>
            </w:r>
            <w:r w:rsidRPr="004D5675">
              <w:rPr>
                <w:lang w:val="en-US"/>
              </w:rPr>
              <w:t>S</w:t>
            </w:r>
            <w:r w:rsidRPr="004D5675">
              <w:t xml:space="preserve">тр. + </w:t>
            </w:r>
            <w:r w:rsidRPr="004D5675">
              <w:rPr>
                <w:lang w:val="en-US"/>
              </w:rPr>
              <w:t>S</w:t>
            </w:r>
            <w:proofErr w:type="spellStart"/>
            <w:r w:rsidRPr="004D5675">
              <w:t>площ</w:t>
            </w:r>
            <w:proofErr w:type="spellEnd"/>
            <w:r w:rsidRPr="004D5675">
              <w:t xml:space="preserve">. + </w:t>
            </w:r>
            <w:r w:rsidRPr="004D5675">
              <w:rPr>
                <w:lang w:val="en-US"/>
              </w:rPr>
              <w:t>S</w:t>
            </w:r>
            <w:proofErr w:type="spellStart"/>
            <w:r w:rsidRPr="004D5675">
              <w:t>окос</w:t>
            </w:r>
            <w:proofErr w:type="spellEnd"/>
            <w:r w:rsidRPr="004D5675">
              <w:t xml:space="preserve"> + +</w:t>
            </w:r>
            <w:r w:rsidRPr="004D5675">
              <w:rPr>
                <w:lang w:val="en-US"/>
              </w:rPr>
              <w:t>S</w:t>
            </w:r>
            <w:r w:rsidRPr="004D5675">
              <w:t xml:space="preserve">парк + </w:t>
            </w:r>
            <w:r w:rsidRPr="004D5675">
              <w:rPr>
                <w:lang w:val="en-US"/>
              </w:rPr>
              <w:t>S</w:t>
            </w:r>
            <w:proofErr w:type="spellStart"/>
            <w:r w:rsidRPr="004D5675">
              <w:t>ливн</w:t>
            </w:r>
            <w:proofErr w:type="spellEnd"/>
            <w:r w:rsidRPr="004D5675">
              <w:t xml:space="preserve">. + </w:t>
            </w:r>
            <w:r w:rsidRPr="004D5675">
              <w:rPr>
                <w:lang w:val="en-US"/>
              </w:rPr>
              <w:t>S</w:t>
            </w:r>
            <w:r w:rsidRPr="004D5675">
              <w:t>кладбищ</w:t>
            </w:r>
          </w:p>
          <w:p w14:paraId="5D6C919A" w14:textId="77777777" w:rsidR="00F635F6" w:rsidRPr="004D5675" w:rsidRDefault="00F635F6" w:rsidP="00553582">
            <w:r w:rsidRPr="004D5675">
              <w:t>где:</w:t>
            </w:r>
          </w:p>
          <w:p w14:paraId="291A9DEF" w14:textId="77777777" w:rsidR="00F635F6" w:rsidRPr="004D5675" w:rsidRDefault="00F635F6" w:rsidP="00553582">
            <w:r w:rsidRPr="004D5675">
              <w:rPr>
                <w:lang w:val="en-US"/>
              </w:rPr>
              <w:t>S</w:t>
            </w:r>
            <w:r w:rsidRPr="004D5675">
              <w:t>усов. – площадь усовершенствованных покрытий, убираемых механизированным способом;</w:t>
            </w:r>
          </w:p>
          <w:p w14:paraId="7D299D42" w14:textId="77777777" w:rsidR="00F635F6" w:rsidRPr="004D5675" w:rsidRDefault="00F635F6" w:rsidP="00553582">
            <w:r w:rsidRPr="004D5675">
              <w:rPr>
                <w:lang w:val="en-US"/>
              </w:rPr>
              <w:t>S</w:t>
            </w:r>
            <w:r w:rsidRPr="004D5675">
              <w:t>тр. – площадь тротуаров;</w:t>
            </w:r>
          </w:p>
          <w:p w14:paraId="4082D919" w14:textId="77777777" w:rsidR="00F635F6" w:rsidRPr="004D5675" w:rsidRDefault="00F635F6" w:rsidP="00553582">
            <w:r w:rsidRPr="004D5675">
              <w:rPr>
                <w:lang w:val="en-US"/>
              </w:rPr>
              <w:t>S</w:t>
            </w:r>
            <w:proofErr w:type="spellStart"/>
            <w:r w:rsidRPr="004D5675">
              <w:t>площ</w:t>
            </w:r>
            <w:proofErr w:type="spellEnd"/>
            <w:r w:rsidRPr="004D5675">
              <w:t>. – площадь всех площадей;</w:t>
            </w:r>
          </w:p>
          <w:p w14:paraId="76CF721D" w14:textId="77777777" w:rsidR="00F635F6" w:rsidRPr="004D5675" w:rsidRDefault="00F635F6" w:rsidP="00553582">
            <w:r w:rsidRPr="004D5675">
              <w:rPr>
                <w:lang w:val="en-US"/>
              </w:rPr>
              <w:t>S</w:t>
            </w:r>
            <w:proofErr w:type="spellStart"/>
            <w:r w:rsidRPr="004D5675">
              <w:t>окос</w:t>
            </w:r>
            <w:proofErr w:type="spellEnd"/>
            <w:r w:rsidRPr="004D5675">
              <w:t xml:space="preserve"> – площадь </w:t>
            </w:r>
            <w:proofErr w:type="spellStart"/>
            <w:r w:rsidRPr="004D5675">
              <w:t>окоса</w:t>
            </w:r>
            <w:proofErr w:type="spellEnd"/>
            <w:r w:rsidRPr="004D5675">
              <w:t>;</w:t>
            </w:r>
          </w:p>
          <w:p w14:paraId="0F59C12B" w14:textId="77777777" w:rsidR="00F635F6" w:rsidRPr="004D5675" w:rsidRDefault="00F635F6" w:rsidP="00553582">
            <w:r w:rsidRPr="004D5675">
              <w:rPr>
                <w:lang w:val="en-US"/>
              </w:rPr>
              <w:t>S</w:t>
            </w:r>
            <w:r w:rsidRPr="004D5675">
              <w:t>парк – площадь парков и скверов;</w:t>
            </w:r>
          </w:p>
          <w:p w14:paraId="01544134" w14:textId="77777777" w:rsidR="00F635F6" w:rsidRPr="004D5675" w:rsidRDefault="00F635F6" w:rsidP="00553582">
            <w:r w:rsidRPr="004D5675">
              <w:rPr>
                <w:lang w:val="en-US"/>
              </w:rPr>
              <w:t>S</w:t>
            </w:r>
            <w:proofErr w:type="spellStart"/>
            <w:r w:rsidRPr="004D5675">
              <w:t>ливн</w:t>
            </w:r>
            <w:proofErr w:type="spellEnd"/>
            <w:r w:rsidRPr="004D5675">
              <w:t>. – площадь ливневых ручьев и ливневой канализации;</w:t>
            </w:r>
          </w:p>
          <w:p w14:paraId="18560C4F" w14:textId="77777777" w:rsidR="00F635F6" w:rsidRPr="004D5675" w:rsidRDefault="00F635F6" w:rsidP="00553582">
            <w:r w:rsidRPr="004D5675">
              <w:rPr>
                <w:lang w:val="en-US"/>
              </w:rPr>
              <w:t>S</w:t>
            </w:r>
            <w:r w:rsidRPr="004D5675">
              <w:t>кладбищ – площадь кладбищ.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2F0D1" w14:textId="77777777" w:rsidR="00F635F6" w:rsidRPr="004D5675" w:rsidRDefault="00F635F6" w:rsidP="00553582">
            <w:r w:rsidRPr="004D5675">
              <w:t>Муниципальное задание</w:t>
            </w:r>
          </w:p>
        </w:tc>
      </w:tr>
      <w:tr w:rsidR="00F635F6" w:rsidRPr="004D5675" w14:paraId="6675CD39" w14:textId="77777777" w:rsidTr="00E816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77CA" w14:textId="77777777" w:rsidR="00F635F6" w:rsidRPr="004D5675" w:rsidRDefault="00F635F6" w:rsidP="00553582">
            <w:r w:rsidRPr="004D5675">
              <w:t>1.2.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6D8D" w14:textId="77777777" w:rsidR="00F635F6" w:rsidRPr="004D5675" w:rsidRDefault="00F635F6" w:rsidP="00553582">
            <w:r w:rsidRPr="004D5675">
              <w:t>Площадь неусовершенствованных покрытий, убираемых вручную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AD16" w14:textId="77777777" w:rsidR="00F635F6" w:rsidRPr="004D5675" w:rsidRDefault="00F635F6" w:rsidP="00553582">
            <w:pPr>
              <w:jc w:val="center"/>
              <w:rPr>
                <w:vertAlign w:val="superscript"/>
              </w:rPr>
            </w:pPr>
            <w:r w:rsidRPr="004D5675">
              <w:t>м</w:t>
            </w:r>
            <w:r w:rsidRPr="004D5675">
              <w:rPr>
                <w:vertAlign w:val="superscript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105E" w14:textId="77777777" w:rsidR="00F635F6" w:rsidRPr="004D5675" w:rsidRDefault="00F635F6" w:rsidP="00553582">
            <w:r w:rsidRPr="004D5675">
              <w:rPr>
                <w:lang w:val="en-US"/>
              </w:rPr>
              <w:t>S</w:t>
            </w:r>
            <w:proofErr w:type="spellStart"/>
            <w:proofErr w:type="gramStart"/>
            <w:r w:rsidRPr="004D5675">
              <w:t>неусов</w:t>
            </w:r>
            <w:proofErr w:type="spellEnd"/>
            <w:r w:rsidRPr="004D5675">
              <w:t>.=</w:t>
            </w:r>
            <w:proofErr w:type="gramEnd"/>
            <w:r w:rsidRPr="004D5675">
              <w:t xml:space="preserve"> ∑</w:t>
            </w:r>
            <w:r w:rsidRPr="004D5675">
              <w:rPr>
                <w:lang w:val="en-US"/>
              </w:rPr>
              <w:t>S</w:t>
            </w:r>
            <w:proofErr w:type="gramStart"/>
            <w:r w:rsidRPr="004D5675">
              <w:t>ост.+</w:t>
            </w:r>
            <w:proofErr w:type="gramEnd"/>
            <w:r w:rsidRPr="004D5675">
              <w:rPr>
                <w:lang w:val="en-US"/>
              </w:rPr>
              <w:t>S</w:t>
            </w:r>
            <w:r w:rsidRPr="004D5675">
              <w:t xml:space="preserve">сбор </w:t>
            </w:r>
            <w:proofErr w:type="spellStart"/>
            <w:r w:rsidRPr="004D5675">
              <w:t>сл.мусора</w:t>
            </w:r>
            <w:proofErr w:type="spellEnd"/>
            <w:r w:rsidRPr="004D5675">
              <w:t xml:space="preserve"> + +</w:t>
            </w:r>
            <w:r w:rsidRPr="004D5675">
              <w:rPr>
                <w:lang w:val="en-US"/>
              </w:rPr>
              <w:t>S</w:t>
            </w:r>
            <w:r w:rsidRPr="004D5675">
              <w:t xml:space="preserve">парк + </w:t>
            </w:r>
            <w:r w:rsidRPr="004D5675">
              <w:rPr>
                <w:lang w:val="en-US"/>
              </w:rPr>
              <w:t>S</w:t>
            </w:r>
            <w:r w:rsidRPr="004D5675">
              <w:t xml:space="preserve">пляж + </w:t>
            </w:r>
            <w:r w:rsidRPr="004D5675">
              <w:rPr>
                <w:lang w:val="en-US"/>
              </w:rPr>
              <w:t>S</w:t>
            </w:r>
            <w:proofErr w:type="spellStart"/>
            <w:r w:rsidRPr="004D5675">
              <w:t>кп</w:t>
            </w:r>
            <w:proofErr w:type="spellEnd"/>
          </w:p>
          <w:p w14:paraId="0D6DA4CB" w14:textId="77777777" w:rsidR="00F635F6" w:rsidRPr="004D5675" w:rsidRDefault="00F635F6" w:rsidP="00553582">
            <w:r w:rsidRPr="004D5675">
              <w:t>где:</w:t>
            </w:r>
          </w:p>
          <w:p w14:paraId="4257AD87" w14:textId="77777777" w:rsidR="00F635F6" w:rsidRPr="004D5675" w:rsidRDefault="00F635F6" w:rsidP="00553582">
            <w:r w:rsidRPr="004D5675">
              <w:rPr>
                <w:lang w:val="en-US"/>
              </w:rPr>
              <w:t>S</w:t>
            </w:r>
            <w:r w:rsidRPr="004D5675">
              <w:t>ост. – площадь остановочных павильонов;</w:t>
            </w:r>
          </w:p>
          <w:p w14:paraId="38A8ED35" w14:textId="77777777" w:rsidR="00F635F6" w:rsidRPr="004D5675" w:rsidRDefault="00F635F6" w:rsidP="00553582">
            <w:r w:rsidRPr="004D5675">
              <w:rPr>
                <w:lang w:val="en-US"/>
              </w:rPr>
              <w:t>S</w:t>
            </w:r>
            <w:r w:rsidRPr="004D5675">
              <w:t xml:space="preserve">сбор </w:t>
            </w:r>
            <w:proofErr w:type="spellStart"/>
            <w:r w:rsidRPr="004D5675">
              <w:t>сл.мусора</w:t>
            </w:r>
            <w:proofErr w:type="spellEnd"/>
            <w:r w:rsidRPr="004D5675">
              <w:t xml:space="preserve"> – площадь сбора случайного мусора;</w:t>
            </w:r>
          </w:p>
          <w:p w14:paraId="43A0E9F0" w14:textId="77777777" w:rsidR="00F635F6" w:rsidRPr="004D5675" w:rsidRDefault="00F635F6" w:rsidP="00553582">
            <w:r w:rsidRPr="004D5675">
              <w:rPr>
                <w:lang w:val="en-US"/>
              </w:rPr>
              <w:t>S</w:t>
            </w:r>
            <w:r w:rsidRPr="004D5675">
              <w:t>парк – площадь парков и скверов (тропинки, тротуары);</w:t>
            </w:r>
          </w:p>
          <w:p w14:paraId="0F3B744E" w14:textId="77777777" w:rsidR="00F635F6" w:rsidRPr="004D5675" w:rsidRDefault="00F635F6" w:rsidP="00553582">
            <w:r w:rsidRPr="004D5675">
              <w:rPr>
                <w:lang w:val="en-US"/>
              </w:rPr>
              <w:t>S</w:t>
            </w:r>
            <w:r w:rsidRPr="004D5675">
              <w:t>пляж – площадь береговых зон;</w:t>
            </w:r>
          </w:p>
          <w:p w14:paraId="76E99F30" w14:textId="77777777" w:rsidR="00F635F6" w:rsidRPr="004D5675" w:rsidRDefault="00F635F6" w:rsidP="00553582">
            <w:r w:rsidRPr="004D5675">
              <w:rPr>
                <w:lang w:val="en-US"/>
              </w:rPr>
              <w:t>S</w:t>
            </w:r>
            <w:proofErr w:type="spellStart"/>
            <w:r w:rsidRPr="004D5675">
              <w:t>кп</w:t>
            </w:r>
            <w:proofErr w:type="spellEnd"/>
            <w:r w:rsidRPr="004D5675">
              <w:t xml:space="preserve"> – площадь 5-ти метровой зоны контейнерных площадок.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DFE2" w14:textId="77777777" w:rsidR="00F635F6" w:rsidRPr="004D5675" w:rsidRDefault="00F635F6" w:rsidP="00553582">
            <w:r w:rsidRPr="004D5675">
              <w:t>Муниципальное задание</w:t>
            </w:r>
          </w:p>
        </w:tc>
      </w:tr>
      <w:tr w:rsidR="00F635F6" w:rsidRPr="004D5675" w14:paraId="18257A63" w14:textId="77777777" w:rsidTr="00E816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E1BE" w14:textId="77777777" w:rsidR="00F635F6" w:rsidRPr="004D5675" w:rsidRDefault="00F635F6" w:rsidP="00553582">
            <w:r w:rsidRPr="004D5675">
              <w:lastRenderedPageBreak/>
              <w:t>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0E49" w14:textId="77777777" w:rsidR="00F635F6" w:rsidRPr="004D5675" w:rsidRDefault="00F635F6" w:rsidP="00553582">
            <w:r w:rsidRPr="004D5675">
              <w:t>Площадь окашиваемых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05AC" w14:textId="77777777" w:rsidR="00F635F6" w:rsidRPr="004D5675" w:rsidRDefault="00F635F6" w:rsidP="00553582">
            <w:pPr>
              <w:jc w:val="center"/>
            </w:pPr>
            <w:r w:rsidRPr="004D5675">
              <w:t>м</w:t>
            </w:r>
            <w:r w:rsidRPr="004D5675">
              <w:rPr>
                <w:vertAlign w:val="superscript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27AC3" w14:textId="77777777" w:rsidR="00F635F6" w:rsidRPr="004D5675" w:rsidRDefault="00F635F6" w:rsidP="00553582">
            <w:r w:rsidRPr="004D5675">
              <w:rPr>
                <w:lang w:val="en-US"/>
              </w:rPr>
              <w:t>S</w:t>
            </w:r>
            <w:r w:rsidRPr="004D5675">
              <w:t>от = ∑</w:t>
            </w:r>
            <w:r w:rsidRPr="004D5675">
              <w:rPr>
                <w:lang w:val="en-US"/>
              </w:rPr>
              <w:t>S</w:t>
            </w:r>
            <w:r w:rsidRPr="004D5675">
              <w:t xml:space="preserve">ост. + </w:t>
            </w:r>
            <w:r w:rsidRPr="004D5675">
              <w:rPr>
                <w:lang w:val="en-US"/>
              </w:rPr>
              <w:t>S</w:t>
            </w:r>
            <w:proofErr w:type="spellStart"/>
            <w:r w:rsidRPr="004D5675">
              <w:t>окос</w:t>
            </w:r>
            <w:proofErr w:type="spellEnd"/>
            <w:r w:rsidRPr="004D5675">
              <w:t xml:space="preserve"> + +</w:t>
            </w:r>
            <w:r w:rsidRPr="004D5675">
              <w:rPr>
                <w:lang w:val="en-US"/>
              </w:rPr>
              <w:t>S</w:t>
            </w:r>
            <w:r w:rsidRPr="004D5675">
              <w:t xml:space="preserve">парк + </w:t>
            </w:r>
            <w:r w:rsidRPr="004D5675">
              <w:rPr>
                <w:lang w:val="en-US"/>
              </w:rPr>
              <w:t>S</w:t>
            </w:r>
            <w:proofErr w:type="spellStart"/>
            <w:r w:rsidRPr="004D5675">
              <w:t>ливн</w:t>
            </w:r>
            <w:proofErr w:type="spellEnd"/>
            <w:r w:rsidRPr="004D5675">
              <w:t xml:space="preserve">. + </w:t>
            </w:r>
            <w:r w:rsidRPr="004D5675">
              <w:rPr>
                <w:lang w:val="en-US"/>
              </w:rPr>
              <w:t>S</w:t>
            </w:r>
            <w:r w:rsidRPr="004D5675">
              <w:t xml:space="preserve">кладбищ + </w:t>
            </w:r>
            <w:r w:rsidRPr="004D5675">
              <w:rPr>
                <w:lang w:val="en-US"/>
              </w:rPr>
              <w:t>S</w:t>
            </w:r>
            <w:r w:rsidRPr="004D5675">
              <w:t xml:space="preserve">парк + </w:t>
            </w:r>
            <w:r w:rsidRPr="004D5675">
              <w:rPr>
                <w:lang w:val="en-US"/>
              </w:rPr>
              <w:t>S</w:t>
            </w:r>
            <w:r w:rsidRPr="004D5675">
              <w:t xml:space="preserve">пляж + </w:t>
            </w:r>
            <w:r w:rsidRPr="004D5675">
              <w:rPr>
                <w:lang w:val="en-US"/>
              </w:rPr>
              <w:t>S</w:t>
            </w:r>
            <w:proofErr w:type="spellStart"/>
            <w:r w:rsidRPr="004D5675">
              <w:t>кп</w:t>
            </w:r>
            <w:proofErr w:type="spellEnd"/>
          </w:p>
          <w:p w14:paraId="768C7E87" w14:textId="77777777" w:rsidR="00F635F6" w:rsidRPr="004D5675" w:rsidRDefault="00F635F6" w:rsidP="00553582">
            <w:r w:rsidRPr="004D5675">
              <w:t>где:</w:t>
            </w:r>
          </w:p>
          <w:p w14:paraId="06DEEC45" w14:textId="77777777" w:rsidR="00F635F6" w:rsidRPr="004D5675" w:rsidRDefault="00F635F6" w:rsidP="00553582">
            <w:r w:rsidRPr="004D5675">
              <w:rPr>
                <w:lang w:val="en-US"/>
              </w:rPr>
              <w:t>S</w:t>
            </w:r>
            <w:r w:rsidRPr="004D5675">
              <w:t>от - площадь окашиваемых территорий;</w:t>
            </w:r>
          </w:p>
          <w:p w14:paraId="311AC3D9" w14:textId="77777777" w:rsidR="00F635F6" w:rsidRPr="004D5675" w:rsidRDefault="00F635F6" w:rsidP="00553582">
            <w:r w:rsidRPr="004D5675">
              <w:rPr>
                <w:lang w:val="en-US"/>
              </w:rPr>
              <w:t>S</w:t>
            </w:r>
            <w:r w:rsidRPr="004D5675">
              <w:t>ост. – площадь остановочных павильонов;</w:t>
            </w:r>
          </w:p>
          <w:p w14:paraId="6AD818D2" w14:textId="77777777" w:rsidR="00F635F6" w:rsidRPr="004D5675" w:rsidRDefault="00F635F6" w:rsidP="00553582">
            <w:r w:rsidRPr="004D5675">
              <w:rPr>
                <w:lang w:val="en-US"/>
              </w:rPr>
              <w:t>S</w:t>
            </w:r>
            <w:proofErr w:type="spellStart"/>
            <w:r w:rsidRPr="004D5675">
              <w:t>окос</w:t>
            </w:r>
            <w:proofErr w:type="spellEnd"/>
            <w:r w:rsidRPr="004D5675">
              <w:t xml:space="preserve"> – площадь </w:t>
            </w:r>
            <w:proofErr w:type="spellStart"/>
            <w:r w:rsidRPr="004D5675">
              <w:t>окоса</w:t>
            </w:r>
            <w:proofErr w:type="spellEnd"/>
            <w:r w:rsidRPr="004D5675">
              <w:t>;</w:t>
            </w:r>
          </w:p>
          <w:p w14:paraId="7F3D2AF1" w14:textId="77777777" w:rsidR="00F635F6" w:rsidRPr="004D5675" w:rsidRDefault="00F635F6" w:rsidP="00553582">
            <w:r w:rsidRPr="004D5675">
              <w:rPr>
                <w:lang w:val="en-US"/>
              </w:rPr>
              <w:t>S</w:t>
            </w:r>
            <w:r w:rsidRPr="004D5675">
              <w:t>парк – площадь парков и скверов;</w:t>
            </w:r>
          </w:p>
          <w:p w14:paraId="68A56D17" w14:textId="77777777" w:rsidR="00F635F6" w:rsidRPr="004D5675" w:rsidRDefault="00F635F6" w:rsidP="00553582">
            <w:r w:rsidRPr="004D5675">
              <w:rPr>
                <w:lang w:val="en-US"/>
              </w:rPr>
              <w:t>S</w:t>
            </w:r>
            <w:proofErr w:type="spellStart"/>
            <w:r w:rsidRPr="004D5675">
              <w:t>ливн</w:t>
            </w:r>
            <w:proofErr w:type="spellEnd"/>
            <w:r w:rsidRPr="004D5675">
              <w:t>. – площадь ливневых ручьев и ливневой канализации;</w:t>
            </w:r>
          </w:p>
          <w:p w14:paraId="2D56E9D7" w14:textId="77777777" w:rsidR="00F635F6" w:rsidRPr="004D5675" w:rsidRDefault="00F635F6" w:rsidP="00553582">
            <w:r w:rsidRPr="004D5675">
              <w:rPr>
                <w:lang w:val="en-US"/>
              </w:rPr>
              <w:t>S</w:t>
            </w:r>
            <w:r w:rsidRPr="004D5675">
              <w:t>кладбищ – площадь кладбищ;</w:t>
            </w:r>
          </w:p>
          <w:p w14:paraId="7A55B8D1" w14:textId="77777777" w:rsidR="00F635F6" w:rsidRPr="004D5675" w:rsidRDefault="00F635F6" w:rsidP="00553582">
            <w:r w:rsidRPr="004D5675">
              <w:rPr>
                <w:lang w:val="en-US"/>
              </w:rPr>
              <w:t>S</w:t>
            </w:r>
            <w:r w:rsidRPr="004D5675">
              <w:t>парк – площадь парков и скверов;</w:t>
            </w:r>
          </w:p>
          <w:p w14:paraId="45A0105A" w14:textId="77777777" w:rsidR="00F635F6" w:rsidRPr="004D5675" w:rsidRDefault="00F635F6" w:rsidP="00553582">
            <w:r w:rsidRPr="004D5675">
              <w:rPr>
                <w:lang w:val="en-US"/>
              </w:rPr>
              <w:t>S</w:t>
            </w:r>
            <w:r w:rsidRPr="004D5675">
              <w:t>пляж – площадь береговых зон;</w:t>
            </w:r>
          </w:p>
          <w:p w14:paraId="28A0323A" w14:textId="77777777" w:rsidR="00F635F6" w:rsidRPr="004D5675" w:rsidRDefault="00F635F6" w:rsidP="00553582">
            <w:r w:rsidRPr="004D5675">
              <w:rPr>
                <w:lang w:val="en-US"/>
              </w:rPr>
              <w:t>S</w:t>
            </w:r>
            <w:proofErr w:type="spellStart"/>
            <w:r w:rsidRPr="004D5675">
              <w:t>кп</w:t>
            </w:r>
            <w:proofErr w:type="spellEnd"/>
            <w:r w:rsidRPr="004D5675">
              <w:t xml:space="preserve"> – площадь 5-ти метровой зоны контейнерных площадок.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9345" w14:textId="77777777" w:rsidR="00F635F6" w:rsidRPr="004D5675" w:rsidRDefault="00F635F6" w:rsidP="00553582">
            <w:r w:rsidRPr="004D5675">
              <w:t>Муниципальное задание</w:t>
            </w:r>
          </w:p>
        </w:tc>
      </w:tr>
      <w:tr w:rsidR="00F635F6" w:rsidRPr="004D5675" w14:paraId="2404E7C4" w14:textId="77777777" w:rsidTr="00E816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4E3E8" w14:textId="77777777" w:rsidR="00F635F6" w:rsidRPr="004D5675" w:rsidRDefault="00F635F6" w:rsidP="00553582">
            <w:r w:rsidRPr="004D5675">
              <w:t>1.4.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211C" w14:textId="77777777" w:rsidR="00F635F6" w:rsidRPr="004D5675" w:rsidRDefault="00F635F6" w:rsidP="00553582">
            <w:r w:rsidRPr="004D5675">
              <w:t>Объем убранных деревьев, упавших после сильных ветров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0351" w14:textId="77777777" w:rsidR="00F635F6" w:rsidRPr="004D5675" w:rsidRDefault="00F635F6" w:rsidP="00553582">
            <w:pPr>
              <w:jc w:val="center"/>
            </w:pPr>
            <w:r w:rsidRPr="004D5675">
              <w:t>м</w:t>
            </w:r>
            <w:r w:rsidRPr="004D5675">
              <w:rPr>
                <w:vertAlign w:val="superscript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1396" w14:textId="77777777" w:rsidR="00F635F6" w:rsidRPr="004D5675" w:rsidRDefault="00F635F6" w:rsidP="00553582">
            <w:r w:rsidRPr="004D5675">
              <w:rPr>
                <w:lang w:val="en-US"/>
              </w:rPr>
              <w:t>V</w:t>
            </w:r>
            <w:proofErr w:type="spellStart"/>
            <w:r w:rsidRPr="004D5675">
              <w:t>убр.дер</w:t>
            </w:r>
            <w:proofErr w:type="spellEnd"/>
            <w:r w:rsidRPr="004D5675">
              <w:t xml:space="preserve">. = </w:t>
            </w:r>
            <w:r w:rsidRPr="004D5675">
              <w:rPr>
                <w:lang w:val="en-US"/>
              </w:rPr>
              <w:t>V</w:t>
            </w:r>
            <w:proofErr w:type="spellStart"/>
            <w:r w:rsidRPr="004D5675">
              <w:t>упав.дер</w:t>
            </w:r>
            <w:proofErr w:type="spellEnd"/>
            <w:r w:rsidRPr="004D5675">
              <w:t>.</w:t>
            </w:r>
          </w:p>
          <w:p w14:paraId="7C4B6789" w14:textId="77777777" w:rsidR="00F635F6" w:rsidRPr="004D5675" w:rsidRDefault="00F635F6" w:rsidP="00553582">
            <w:r w:rsidRPr="004D5675">
              <w:t>где:</w:t>
            </w:r>
          </w:p>
          <w:p w14:paraId="73CFF152" w14:textId="77777777" w:rsidR="00F635F6" w:rsidRPr="004D5675" w:rsidRDefault="00F635F6" w:rsidP="00553582">
            <w:r w:rsidRPr="004D5675">
              <w:rPr>
                <w:lang w:val="en-US"/>
              </w:rPr>
              <w:t>V</w:t>
            </w:r>
            <w:proofErr w:type="spellStart"/>
            <w:r w:rsidRPr="004D5675">
              <w:t>убр.дер</w:t>
            </w:r>
            <w:proofErr w:type="spellEnd"/>
            <w:r w:rsidRPr="004D5675">
              <w:t>. – объем убранных деревьев;</w:t>
            </w:r>
          </w:p>
          <w:p w14:paraId="0B69CF0D" w14:textId="77777777" w:rsidR="00F635F6" w:rsidRPr="004D5675" w:rsidRDefault="00F635F6" w:rsidP="00553582">
            <w:r w:rsidRPr="004D5675">
              <w:rPr>
                <w:lang w:val="en-US"/>
              </w:rPr>
              <w:t>V</w:t>
            </w:r>
            <w:proofErr w:type="spellStart"/>
            <w:r w:rsidRPr="004D5675">
              <w:t>упав.дер</w:t>
            </w:r>
            <w:proofErr w:type="spellEnd"/>
            <w:r w:rsidRPr="004D5675">
              <w:t>. – объем упавших деревьев.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8EDBA" w14:textId="77777777" w:rsidR="00F635F6" w:rsidRPr="004D5675" w:rsidRDefault="00F635F6" w:rsidP="00553582">
            <w:r w:rsidRPr="004D5675">
              <w:t>Муниципальное задание</w:t>
            </w:r>
          </w:p>
        </w:tc>
      </w:tr>
      <w:tr w:rsidR="00F635F6" w:rsidRPr="004D5675" w14:paraId="12C6DAD2" w14:textId="77777777" w:rsidTr="00E816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12F5" w14:textId="77777777" w:rsidR="00F635F6" w:rsidRPr="004D5675" w:rsidRDefault="00F635F6" w:rsidP="00553582">
            <w:r w:rsidRPr="004D5675">
              <w:t>1.5.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02927" w14:textId="77777777" w:rsidR="00F635F6" w:rsidRPr="004D5675" w:rsidRDefault="00F635F6" w:rsidP="00553582">
            <w:r w:rsidRPr="004D5675">
              <w:t>Количество высаженной цветочной рассады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A997" w14:textId="77777777" w:rsidR="00F635F6" w:rsidRPr="004D5675" w:rsidRDefault="00F635F6" w:rsidP="00553582">
            <w:pPr>
              <w:jc w:val="center"/>
            </w:pPr>
            <w:r w:rsidRPr="004D5675">
              <w:t>шт.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D967" w14:textId="77777777" w:rsidR="00F635F6" w:rsidRPr="004D5675" w:rsidRDefault="00F635F6" w:rsidP="00553582">
            <w:r w:rsidRPr="004D5675">
              <w:t>Плановое значение показателя определяется в соответствии с количеством высаженной цветочной рассадой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0C33" w14:textId="77777777" w:rsidR="00F635F6" w:rsidRPr="004D5675" w:rsidRDefault="00F635F6" w:rsidP="00553582">
            <w:r w:rsidRPr="004D5675">
              <w:t>Муниципальное задание</w:t>
            </w:r>
          </w:p>
        </w:tc>
      </w:tr>
      <w:tr w:rsidR="00F635F6" w:rsidRPr="004D5675" w14:paraId="53498C8E" w14:textId="77777777" w:rsidTr="00E816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590B" w14:textId="77777777" w:rsidR="00F635F6" w:rsidRPr="004D5675" w:rsidRDefault="00F635F6" w:rsidP="00553582">
            <w:r w:rsidRPr="004D5675">
              <w:t>1.6.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E206" w14:textId="77777777" w:rsidR="00F635F6" w:rsidRPr="004D5675" w:rsidRDefault="00F635F6" w:rsidP="00553582">
            <w:r w:rsidRPr="004D5675">
              <w:t>Количество обустроенных мест массового отдыха населения в водоохранных зонах, на особо охраняемых и других природных территориях элементами сбора и удаления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D0BB" w14:textId="77777777" w:rsidR="00F635F6" w:rsidRPr="004D5675" w:rsidRDefault="00F635F6" w:rsidP="00553582">
            <w:pPr>
              <w:jc w:val="center"/>
            </w:pPr>
            <w:r w:rsidRPr="004D5675">
              <w:t>шт.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5386" w14:textId="77777777" w:rsidR="00F635F6" w:rsidRPr="004D5675" w:rsidRDefault="00F635F6" w:rsidP="00553582">
            <w:r w:rsidRPr="004D5675">
              <w:t>Плановое значение показателя определяется в соответствии с муниципальным заданием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215C" w14:textId="77777777" w:rsidR="00F635F6" w:rsidRPr="004D5675" w:rsidRDefault="00F635F6" w:rsidP="00553582">
            <w:r w:rsidRPr="004D5675">
              <w:t>Муниципальное задание</w:t>
            </w:r>
          </w:p>
        </w:tc>
      </w:tr>
      <w:tr w:rsidR="00F635F6" w:rsidRPr="004D5675" w14:paraId="54B7B62A" w14:textId="77777777" w:rsidTr="00E816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FE06" w14:textId="77777777" w:rsidR="00F635F6" w:rsidRPr="004D5675" w:rsidRDefault="00F635F6" w:rsidP="00553582">
            <w:r w:rsidRPr="004D5675">
              <w:t>1.7.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0F3D" w14:textId="77777777" w:rsidR="00F635F6" w:rsidRPr="004D5675" w:rsidRDefault="00F635F6" w:rsidP="00553582">
            <w:r w:rsidRPr="004D5675">
              <w:t>Количество спиленных аварийных деревьев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44F95" w14:textId="77777777" w:rsidR="00F635F6" w:rsidRPr="004D5675" w:rsidRDefault="00F635F6" w:rsidP="00553582">
            <w:pPr>
              <w:jc w:val="center"/>
            </w:pPr>
            <w:r w:rsidRPr="004D5675">
              <w:t>шт.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D859" w14:textId="77777777" w:rsidR="00F635F6" w:rsidRPr="004D5675" w:rsidRDefault="00F635F6" w:rsidP="00553582">
            <w:r w:rsidRPr="004D5675">
              <w:t>Плановое значение показателя определяется в соответствии с выделенными денежными средствами, в рамках муниципального задания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CAA4" w14:textId="77777777" w:rsidR="00F635F6" w:rsidRPr="004D5675" w:rsidRDefault="00F635F6" w:rsidP="00553582">
            <w:r w:rsidRPr="004D5675">
              <w:t>Муниципальное задание</w:t>
            </w:r>
          </w:p>
        </w:tc>
      </w:tr>
      <w:tr w:rsidR="00F635F6" w:rsidRPr="004D5675" w14:paraId="4A9345A4" w14:textId="77777777" w:rsidTr="00E816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45921" w14:textId="77777777" w:rsidR="00F635F6" w:rsidRPr="004D5675" w:rsidRDefault="00F635F6" w:rsidP="00553582">
            <w:r w:rsidRPr="004D5675">
              <w:t>1.8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01BC" w14:textId="77777777" w:rsidR="00F635F6" w:rsidRPr="004D5675" w:rsidRDefault="00F635F6" w:rsidP="00553582">
            <w:r w:rsidRPr="004D5675">
              <w:t>Количество деревьев, подвергнутых формовочной обрезке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4C5C" w14:textId="77777777" w:rsidR="00F635F6" w:rsidRPr="004D5675" w:rsidRDefault="00F635F6" w:rsidP="00553582">
            <w:pPr>
              <w:jc w:val="center"/>
            </w:pPr>
            <w:r w:rsidRPr="004D5675">
              <w:t>шт.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D2EB4" w14:textId="77777777" w:rsidR="00F635F6" w:rsidRPr="004D5675" w:rsidRDefault="00F635F6" w:rsidP="00553582">
            <w:r w:rsidRPr="004D5675">
              <w:t>Плановое значение показателя определяется в соответствии с выделенными денежными средствами, в рамках муниципального задания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7B98" w14:textId="77777777" w:rsidR="00F635F6" w:rsidRPr="004D5675" w:rsidRDefault="00F635F6" w:rsidP="00553582">
            <w:r w:rsidRPr="004D5675">
              <w:t>Муниципальное задание</w:t>
            </w:r>
          </w:p>
        </w:tc>
      </w:tr>
      <w:tr w:rsidR="00F635F6" w:rsidRPr="004D5675" w14:paraId="5CC8B43D" w14:textId="77777777" w:rsidTr="00E816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931A" w14:textId="77777777" w:rsidR="00F635F6" w:rsidRPr="004D5675" w:rsidRDefault="00F635F6" w:rsidP="00553582">
            <w:r w:rsidRPr="004D5675">
              <w:lastRenderedPageBreak/>
              <w:t>1.9.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FCD9" w14:textId="77777777" w:rsidR="00F635F6" w:rsidRPr="004D5675" w:rsidRDefault="00F635F6" w:rsidP="00553582">
            <w:r w:rsidRPr="004D5675">
              <w:t>Количество обслуживаемых фонтанов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F7B5" w14:textId="77777777" w:rsidR="00F635F6" w:rsidRPr="004D5675" w:rsidRDefault="00F635F6" w:rsidP="00553582">
            <w:pPr>
              <w:jc w:val="center"/>
            </w:pPr>
            <w:r w:rsidRPr="004D5675">
              <w:t>шт.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C3A8" w14:textId="77777777" w:rsidR="00F635F6" w:rsidRPr="004D5675" w:rsidRDefault="00F635F6" w:rsidP="00553582">
            <w:r w:rsidRPr="004D5675">
              <w:t>Плановое значение показателя определяется в соответствии с выделенными денежными средствами, в рамках муниципального задания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3C2E6" w14:textId="77777777" w:rsidR="00F635F6" w:rsidRPr="004D5675" w:rsidRDefault="00F635F6" w:rsidP="00553582">
            <w:r w:rsidRPr="004D5675">
              <w:t>Муниципальное задание</w:t>
            </w:r>
          </w:p>
        </w:tc>
      </w:tr>
      <w:tr w:rsidR="00F635F6" w:rsidRPr="004D5675" w14:paraId="70C54C0B" w14:textId="77777777" w:rsidTr="00E816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7B54" w14:textId="77777777" w:rsidR="00F635F6" w:rsidRPr="004D5675" w:rsidRDefault="00F635F6" w:rsidP="00553582">
            <w:r w:rsidRPr="004D5675">
              <w:t>1.10.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0E59" w14:textId="77777777" w:rsidR="00F635F6" w:rsidRPr="004D5675" w:rsidRDefault="00F635F6" w:rsidP="00553582">
            <w:r w:rsidRPr="004D5675">
              <w:t>Количество благоустроенных территорий общего пользования в рамках реализации мероприятий государственной программы «Народный бюджет Самарской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3516" w14:textId="77777777" w:rsidR="00F635F6" w:rsidRPr="004D5675" w:rsidRDefault="00F635F6" w:rsidP="00553582">
            <w:pPr>
              <w:jc w:val="center"/>
            </w:pPr>
            <w:r w:rsidRPr="004D5675">
              <w:t>шт.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7524" w14:textId="77777777" w:rsidR="00F635F6" w:rsidRPr="004D5675" w:rsidRDefault="00F635F6" w:rsidP="00553582">
            <w:r w:rsidRPr="004D5675">
              <w:t>Количество определяется исходя из заявок, победивших в конкурсном отборе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D280" w14:textId="77777777" w:rsidR="00F635F6" w:rsidRPr="004D5675" w:rsidRDefault="00F635F6" w:rsidP="00553582">
            <w:r w:rsidRPr="004D5675">
              <w:t>Муниципальный контракт, КС-3</w:t>
            </w:r>
          </w:p>
        </w:tc>
      </w:tr>
      <w:tr w:rsidR="00F635F6" w:rsidRPr="004D5675" w14:paraId="77B041E3" w14:textId="77777777" w:rsidTr="00E816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33024" w14:textId="77777777" w:rsidR="00F635F6" w:rsidRPr="004D5675" w:rsidRDefault="00F635F6" w:rsidP="00553582">
            <w:r w:rsidRPr="004D5675">
              <w:t>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AF85" w14:textId="77777777" w:rsidR="00F635F6" w:rsidRPr="004D5675" w:rsidRDefault="00F635F6" w:rsidP="00553582">
            <w:r w:rsidRPr="004D5675">
              <w:t>Объем ликвидированных несанкционированных объектов размещения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3E03" w14:textId="77777777" w:rsidR="00F635F6" w:rsidRPr="004D5675" w:rsidRDefault="00F635F6" w:rsidP="00553582">
            <w:pPr>
              <w:jc w:val="center"/>
            </w:pPr>
            <w:r w:rsidRPr="004D5675">
              <w:t>м3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3B183" w14:textId="77777777" w:rsidR="00F635F6" w:rsidRPr="004D5675" w:rsidRDefault="00F635F6" w:rsidP="00553582">
            <w:r w:rsidRPr="004D5675">
              <w:rPr>
                <w:lang w:val="en-US"/>
              </w:rPr>
              <w:t>V</w:t>
            </w:r>
            <w:proofErr w:type="spellStart"/>
            <w:r w:rsidRPr="004D5675">
              <w:t>ликв.свалок</w:t>
            </w:r>
            <w:proofErr w:type="spellEnd"/>
            <w:r w:rsidRPr="004D5675">
              <w:t xml:space="preserve"> = </w:t>
            </w:r>
            <w:r w:rsidRPr="004D5675">
              <w:rPr>
                <w:lang w:val="en-US"/>
              </w:rPr>
              <w:t>V</w:t>
            </w:r>
            <w:proofErr w:type="spellStart"/>
            <w:r w:rsidRPr="004D5675">
              <w:t>выявл.свалок</w:t>
            </w:r>
            <w:proofErr w:type="spellEnd"/>
          </w:p>
          <w:p w14:paraId="7FADCB4F" w14:textId="77777777" w:rsidR="00F635F6" w:rsidRPr="004D5675" w:rsidRDefault="00F635F6" w:rsidP="00553582">
            <w:r w:rsidRPr="004D5675">
              <w:t>где:</w:t>
            </w:r>
          </w:p>
          <w:p w14:paraId="495DA09E" w14:textId="77777777" w:rsidR="00F635F6" w:rsidRPr="004D5675" w:rsidRDefault="00F635F6" w:rsidP="00553582">
            <w:r w:rsidRPr="004D5675">
              <w:rPr>
                <w:lang w:val="en-US"/>
              </w:rPr>
              <w:t>V</w:t>
            </w:r>
            <w:proofErr w:type="spellStart"/>
            <w:r w:rsidRPr="004D5675">
              <w:t>ликв.свалок</w:t>
            </w:r>
            <w:proofErr w:type="spellEnd"/>
            <w:r w:rsidRPr="004D5675">
              <w:t xml:space="preserve"> – объем ликвидированных несанкционированных объектов размещения отходов;</w:t>
            </w:r>
          </w:p>
          <w:p w14:paraId="27E79E3F" w14:textId="77777777" w:rsidR="00F635F6" w:rsidRPr="004D5675" w:rsidRDefault="00F635F6" w:rsidP="00553582">
            <w:r w:rsidRPr="004D5675">
              <w:rPr>
                <w:lang w:val="en-US"/>
              </w:rPr>
              <w:t>V</w:t>
            </w:r>
            <w:proofErr w:type="spellStart"/>
            <w:r w:rsidRPr="004D5675">
              <w:t>выявл.свалок</w:t>
            </w:r>
            <w:proofErr w:type="spellEnd"/>
            <w:r w:rsidRPr="004D5675">
              <w:t xml:space="preserve"> – объем выявленных несанкционированных объектов размещения отходов.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EB059" w14:textId="77777777" w:rsidR="00F635F6" w:rsidRPr="004D5675" w:rsidRDefault="00F635F6" w:rsidP="00553582">
            <w:r w:rsidRPr="004D5675">
              <w:t>Муниципальное задание</w:t>
            </w:r>
          </w:p>
        </w:tc>
      </w:tr>
      <w:tr w:rsidR="00F635F6" w:rsidRPr="004D5675" w14:paraId="6CE62AD0" w14:textId="77777777" w:rsidTr="00E816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8F89" w14:textId="77777777" w:rsidR="00F635F6" w:rsidRPr="004D5675" w:rsidRDefault="00F635F6" w:rsidP="00553582">
            <w:r w:rsidRPr="004D5675">
              <w:t>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4E2B" w14:textId="77777777" w:rsidR="00F635F6" w:rsidRPr="004D5675" w:rsidRDefault="00F635F6" w:rsidP="00553582">
            <w:r w:rsidRPr="004D5675">
              <w:t>Количество проведенных месячников санитарной очистки территории городского округа Жигулевск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8178" w14:textId="77777777" w:rsidR="00F635F6" w:rsidRPr="004D5675" w:rsidRDefault="00F635F6" w:rsidP="00553582">
            <w:pPr>
              <w:jc w:val="center"/>
            </w:pPr>
            <w:r w:rsidRPr="004D5675">
              <w:t>шт.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94C4" w14:textId="77777777" w:rsidR="00F635F6" w:rsidRPr="004D5675" w:rsidRDefault="00F635F6" w:rsidP="00553582">
            <w:r w:rsidRPr="004D5675">
              <w:rPr>
                <w:lang w:val="en-US"/>
              </w:rPr>
              <w:t>M</w:t>
            </w:r>
            <w:r w:rsidRPr="004D5675">
              <w:t xml:space="preserve">план = </w:t>
            </w:r>
            <w:r w:rsidRPr="004D5675">
              <w:rPr>
                <w:lang w:val="en-US"/>
              </w:rPr>
              <w:t>M</w:t>
            </w:r>
            <w:r w:rsidRPr="004D5675">
              <w:t>факт</w:t>
            </w:r>
          </w:p>
          <w:p w14:paraId="5AA0D135" w14:textId="77777777" w:rsidR="00F635F6" w:rsidRPr="004D5675" w:rsidRDefault="00F635F6" w:rsidP="00553582">
            <w:r w:rsidRPr="004D5675">
              <w:t>где:</w:t>
            </w:r>
          </w:p>
          <w:p w14:paraId="6686CC52" w14:textId="77777777" w:rsidR="00F635F6" w:rsidRPr="004D5675" w:rsidRDefault="00F635F6" w:rsidP="00553582">
            <w:r w:rsidRPr="004D5675">
              <w:rPr>
                <w:lang w:val="en-US"/>
              </w:rPr>
              <w:t>M</w:t>
            </w:r>
            <w:r w:rsidRPr="004D5675">
              <w:t>план – количество запланированных месячников санитарной очистки территории городского округа Жигулевск;</w:t>
            </w:r>
          </w:p>
          <w:p w14:paraId="5C595F79" w14:textId="77777777" w:rsidR="00F635F6" w:rsidRPr="004D5675" w:rsidRDefault="00F635F6" w:rsidP="00553582">
            <w:r w:rsidRPr="004D5675">
              <w:rPr>
                <w:lang w:val="en-US"/>
              </w:rPr>
              <w:t>M</w:t>
            </w:r>
            <w:r w:rsidRPr="004D5675">
              <w:t>факт – количество проведенных месячников санитарной очистки территории городского округа Жигулевск.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07E32" w14:textId="77777777" w:rsidR="00F635F6" w:rsidRPr="004D5675" w:rsidRDefault="00F635F6" w:rsidP="00553582">
            <w:r w:rsidRPr="004D5675">
              <w:t>ежегодно, с целью благоустройства г.о. Жигулевск</w:t>
            </w:r>
          </w:p>
        </w:tc>
      </w:tr>
      <w:tr w:rsidR="00F635F6" w:rsidRPr="004D5675" w14:paraId="6FB760B8" w14:textId="77777777" w:rsidTr="00E816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6812" w14:textId="77777777" w:rsidR="00F635F6" w:rsidRPr="004D5675" w:rsidRDefault="00F635F6" w:rsidP="00553582">
            <w:r w:rsidRPr="004D5675">
              <w:t>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53C7" w14:textId="77777777" w:rsidR="00F635F6" w:rsidRPr="004D5675" w:rsidRDefault="00F635F6" w:rsidP="00553582">
            <w:r w:rsidRPr="004D5675">
              <w:t>Протяженность промытых трубопроводов ливневой канализации (различных диаметров)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DFF3" w14:textId="77777777" w:rsidR="00F635F6" w:rsidRPr="004D5675" w:rsidRDefault="00F635F6" w:rsidP="00553582">
            <w:pPr>
              <w:jc w:val="center"/>
            </w:pPr>
            <w:proofErr w:type="spellStart"/>
            <w:r w:rsidRPr="004D5675">
              <w:t>п.м</w:t>
            </w:r>
            <w:proofErr w:type="spellEnd"/>
            <w:r w:rsidRPr="004D5675"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1AE8" w14:textId="77777777" w:rsidR="00F635F6" w:rsidRPr="004D5675" w:rsidRDefault="00F635F6" w:rsidP="00553582">
            <w:r w:rsidRPr="004D5675">
              <w:rPr>
                <w:lang w:val="en-US"/>
              </w:rPr>
              <w:t>Q</w:t>
            </w:r>
            <w:r w:rsidRPr="004D5675">
              <w:t xml:space="preserve">план = </w:t>
            </w:r>
            <w:r w:rsidRPr="004D5675">
              <w:rPr>
                <w:lang w:val="en-US"/>
              </w:rPr>
              <w:t>Q</w:t>
            </w:r>
            <w:r w:rsidRPr="004D5675">
              <w:t>факт</w:t>
            </w:r>
          </w:p>
          <w:p w14:paraId="3EF927DF" w14:textId="77777777" w:rsidR="00F635F6" w:rsidRPr="004D5675" w:rsidRDefault="00F635F6" w:rsidP="00553582">
            <w:r w:rsidRPr="004D5675">
              <w:t xml:space="preserve">где: </w:t>
            </w:r>
          </w:p>
          <w:p w14:paraId="777B7DEF" w14:textId="77777777" w:rsidR="00F635F6" w:rsidRPr="004D5675" w:rsidRDefault="00F635F6" w:rsidP="00553582">
            <w:r w:rsidRPr="004D5675">
              <w:rPr>
                <w:lang w:val="en-US"/>
              </w:rPr>
              <w:t>Q</w:t>
            </w:r>
            <w:r w:rsidRPr="004D5675">
              <w:t>план – протяженность запланированных промыть трубопроводов ливневой канализации (различных диаметров) в текущем году;</w:t>
            </w:r>
          </w:p>
          <w:p w14:paraId="579B378E" w14:textId="77777777" w:rsidR="00F635F6" w:rsidRPr="004D5675" w:rsidRDefault="00F635F6" w:rsidP="00553582">
            <w:r w:rsidRPr="004D5675">
              <w:rPr>
                <w:lang w:val="en-US"/>
              </w:rPr>
              <w:t>Q</w:t>
            </w:r>
            <w:r w:rsidRPr="004D5675">
              <w:t>факт – протяженность промытых трубопроводов ливневой канализации (различных диаметров) в текущем году.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14A1" w14:textId="77777777" w:rsidR="00F635F6" w:rsidRPr="004D5675" w:rsidRDefault="00F635F6" w:rsidP="00553582">
            <w:r w:rsidRPr="004D5675">
              <w:t>Муниципальное задание</w:t>
            </w:r>
          </w:p>
        </w:tc>
      </w:tr>
      <w:tr w:rsidR="00F635F6" w:rsidRPr="004D5675" w14:paraId="5D5D2451" w14:textId="77777777" w:rsidTr="00E816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52F9" w14:textId="77777777" w:rsidR="00F635F6" w:rsidRPr="004D5675" w:rsidRDefault="00F635F6" w:rsidP="00553582">
            <w:r w:rsidRPr="004D5675">
              <w:t>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1C75" w14:textId="77777777" w:rsidR="00F635F6" w:rsidRPr="004D5675" w:rsidRDefault="00F635F6" w:rsidP="00553582">
            <w:r w:rsidRPr="004D5675">
              <w:t>Объем очищенных камер, проходных и полупроходных каналов от мокрого ила и грязи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93F6" w14:textId="77777777" w:rsidR="00F635F6" w:rsidRPr="004D5675" w:rsidRDefault="00F635F6" w:rsidP="00553582">
            <w:pPr>
              <w:jc w:val="center"/>
            </w:pPr>
            <w:r w:rsidRPr="004D5675">
              <w:t>м3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2DF1" w14:textId="77777777" w:rsidR="00F635F6" w:rsidRPr="004D5675" w:rsidRDefault="00F635F6" w:rsidP="00553582">
            <w:r w:rsidRPr="004D5675">
              <w:rPr>
                <w:lang w:val="en-US"/>
              </w:rPr>
              <w:t>V</w:t>
            </w:r>
            <w:proofErr w:type="spellStart"/>
            <w:r w:rsidRPr="004D5675">
              <w:t>ливн.план</w:t>
            </w:r>
            <w:proofErr w:type="spellEnd"/>
            <w:r w:rsidRPr="004D5675">
              <w:t xml:space="preserve"> = </w:t>
            </w:r>
            <w:r w:rsidRPr="004D5675">
              <w:rPr>
                <w:lang w:val="en-US"/>
              </w:rPr>
              <w:t>V</w:t>
            </w:r>
            <w:proofErr w:type="spellStart"/>
            <w:r w:rsidRPr="004D5675">
              <w:t>ливн.факт</w:t>
            </w:r>
            <w:proofErr w:type="spellEnd"/>
          </w:p>
          <w:p w14:paraId="6CC64DC4" w14:textId="77777777" w:rsidR="00F635F6" w:rsidRPr="004D5675" w:rsidRDefault="00F635F6" w:rsidP="00553582">
            <w:r w:rsidRPr="004D5675">
              <w:t>где:</w:t>
            </w:r>
          </w:p>
          <w:p w14:paraId="0EA24288" w14:textId="77777777" w:rsidR="00F635F6" w:rsidRPr="004D5675" w:rsidRDefault="00F635F6" w:rsidP="00553582">
            <w:r w:rsidRPr="004D5675">
              <w:rPr>
                <w:lang w:val="en-US"/>
              </w:rPr>
              <w:lastRenderedPageBreak/>
              <w:t>V</w:t>
            </w:r>
            <w:proofErr w:type="spellStart"/>
            <w:r w:rsidRPr="004D5675">
              <w:t>ливн.план</w:t>
            </w:r>
            <w:proofErr w:type="spellEnd"/>
            <w:r w:rsidRPr="004D5675">
              <w:t xml:space="preserve"> – планируемый объем очищенных камер, проходных и полупроходных каналов от мокрого ила и грязи;</w:t>
            </w:r>
          </w:p>
          <w:p w14:paraId="01DF054C" w14:textId="77777777" w:rsidR="00F635F6" w:rsidRPr="004D5675" w:rsidRDefault="00F635F6" w:rsidP="00553582">
            <w:r w:rsidRPr="004D5675">
              <w:rPr>
                <w:lang w:val="en-US"/>
              </w:rPr>
              <w:t>V</w:t>
            </w:r>
            <w:proofErr w:type="spellStart"/>
            <w:r w:rsidRPr="004D5675">
              <w:t>ливн.факт</w:t>
            </w:r>
            <w:proofErr w:type="spellEnd"/>
            <w:r w:rsidRPr="004D5675">
              <w:t xml:space="preserve"> – объем очищенных камер, проходных и полупроходных каналов от мокрого ила и грязи.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AD653" w14:textId="77777777" w:rsidR="00F635F6" w:rsidRPr="004D5675" w:rsidRDefault="00F635F6" w:rsidP="00553582">
            <w:r w:rsidRPr="004D5675">
              <w:lastRenderedPageBreak/>
              <w:t>Муниципальное задание</w:t>
            </w:r>
          </w:p>
        </w:tc>
      </w:tr>
      <w:tr w:rsidR="00F635F6" w:rsidRPr="004D5675" w14:paraId="0FAA6B36" w14:textId="77777777" w:rsidTr="00E816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71310" w14:textId="77777777" w:rsidR="00F635F6" w:rsidRPr="004D5675" w:rsidRDefault="00F635F6" w:rsidP="00553582">
            <w:r w:rsidRPr="004D5675">
              <w:t>3.3.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2C46" w14:textId="77777777" w:rsidR="00F635F6" w:rsidRPr="004D5675" w:rsidRDefault="00F635F6" w:rsidP="00553582">
            <w:r w:rsidRPr="004D5675">
              <w:t>Площадь очищенных ливневых ручьев от ила, грязи, мусора, ТБО и сорной растительности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3CA3" w14:textId="77777777" w:rsidR="00F635F6" w:rsidRPr="004D5675" w:rsidRDefault="00F635F6" w:rsidP="00553582">
            <w:pPr>
              <w:jc w:val="center"/>
            </w:pPr>
            <w:r w:rsidRPr="004D5675">
              <w:t>м2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36CB" w14:textId="77777777" w:rsidR="00F635F6" w:rsidRPr="004D5675" w:rsidRDefault="00F635F6" w:rsidP="00553582">
            <w:r w:rsidRPr="004D5675">
              <w:rPr>
                <w:lang w:val="en-US"/>
              </w:rPr>
              <w:t>S</w:t>
            </w:r>
            <w:proofErr w:type="spellStart"/>
            <w:r w:rsidRPr="004D5675">
              <w:t>неочищ.ливн</w:t>
            </w:r>
            <w:proofErr w:type="spellEnd"/>
            <w:r w:rsidRPr="004D5675">
              <w:t xml:space="preserve">. = </w:t>
            </w:r>
            <w:r w:rsidRPr="004D5675">
              <w:rPr>
                <w:lang w:val="en-US"/>
              </w:rPr>
              <w:t>S</w:t>
            </w:r>
            <w:proofErr w:type="spellStart"/>
            <w:r w:rsidRPr="004D5675">
              <w:t>очищ.ливн</w:t>
            </w:r>
            <w:proofErr w:type="spellEnd"/>
            <w:r w:rsidRPr="004D5675">
              <w:t>.</w:t>
            </w:r>
          </w:p>
          <w:p w14:paraId="64DFF411" w14:textId="77777777" w:rsidR="00F635F6" w:rsidRPr="004D5675" w:rsidRDefault="00F635F6" w:rsidP="00553582">
            <w:r w:rsidRPr="004D5675">
              <w:t>где:</w:t>
            </w:r>
          </w:p>
          <w:p w14:paraId="7EA326B5" w14:textId="77777777" w:rsidR="00F635F6" w:rsidRPr="004D5675" w:rsidRDefault="00F635F6" w:rsidP="00553582">
            <w:r w:rsidRPr="004D5675">
              <w:rPr>
                <w:lang w:val="en-US"/>
              </w:rPr>
              <w:t>S</w:t>
            </w:r>
            <w:proofErr w:type="spellStart"/>
            <w:r w:rsidRPr="004D5675">
              <w:t>неочищ.ливн</w:t>
            </w:r>
            <w:proofErr w:type="spellEnd"/>
            <w:r w:rsidRPr="004D5675">
              <w:t>. – планируемая площадь очищенных ливневых ручьев от ила, грязи, мусора, ТБО и сорной растительности</w:t>
            </w:r>
          </w:p>
          <w:p w14:paraId="5410FB98" w14:textId="77777777" w:rsidR="00F635F6" w:rsidRPr="004D5675" w:rsidRDefault="00F635F6" w:rsidP="00553582">
            <w:r w:rsidRPr="004D5675">
              <w:rPr>
                <w:lang w:val="en-US"/>
              </w:rPr>
              <w:t>S</w:t>
            </w:r>
            <w:proofErr w:type="spellStart"/>
            <w:r w:rsidRPr="004D5675">
              <w:t>очищ.ливн</w:t>
            </w:r>
            <w:proofErr w:type="spellEnd"/>
            <w:r w:rsidRPr="004D5675">
              <w:t>. – площадь очищенных ливневых ручьев от ила, грязи, мусора, ТБО и сорной растительности.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CA37" w14:textId="77777777" w:rsidR="00F635F6" w:rsidRPr="004D5675" w:rsidRDefault="00F635F6" w:rsidP="00553582">
            <w:r w:rsidRPr="004D5675">
              <w:t>Муниципальное задание</w:t>
            </w:r>
          </w:p>
        </w:tc>
      </w:tr>
      <w:tr w:rsidR="00F635F6" w:rsidRPr="004D5675" w14:paraId="6030026A" w14:textId="77777777" w:rsidTr="00E816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DFB82F" w14:textId="77777777" w:rsidR="00F635F6" w:rsidRPr="004D5675" w:rsidRDefault="00F635F6" w:rsidP="00553582">
            <w:r w:rsidRPr="004D5675">
              <w:t>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A99413" w14:textId="77777777" w:rsidR="00F635F6" w:rsidRPr="004D5675" w:rsidRDefault="00F635F6" w:rsidP="00553582">
            <w:r w:rsidRPr="004D5675">
              <w:t>Площадь территории мест захоронения, на которой выполнены работы по благоустройству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A2952A" w14:textId="77777777" w:rsidR="00F635F6" w:rsidRPr="004D5675" w:rsidRDefault="00F635F6" w:rsidP="00553582">
            <w:pPr>
              <w:jc w:val="center"/>
            </w:pPr>
            <w:r w:rsidRPr="004D5675">
              <w:t>м2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413444" w14:textId="77777777" w:rsidR="00F635F6" w:rsidRPr="004D5675" w:rsidRDefault="00F635F6" w:rsidP="00553582">
            <w:r w:rsidRPr="004D5675">
              <w:rPr>
                <w:lang w:val="en-US"/>
              </w:rPr>
              <w:t>S</w:t>
            </w:r>
            <w:r w:rsidRPr="004D5675">
              <w:t xml:space="preserve">кладбищ план = </w:t>
            </w:r>
            <w:r w:rsidRPr="004D5675">
              <w:rPr>
                <w:lang w:val="en-US"/>
              </w:rPr>
              <w:t>S</w:t>
            </w:r>
            <w:r w:rsidRPr="004D5675">
              <w:t>кладбищ факт</w:t>
            </w:r>
          </w:p>
          <w:p w14:paraId="087EDD8A" w14:textId="77777777" w:rsidR="00F635F6" w:rsidRPr="004D5675" w:rsidRDefault="00F635F6" w:rsidP="00553582">
            <w:r w:rsidRPr="004D5675">
              <w:t>где:</w:t>
            </w:r>
          </w:p>
          <w:p w14:paraId="06059987" w14:textId="77777777" w:rsidR="00F635F6" w:rsidRPr="004D5675" w:rsidRDefault="00F635F6" w:rsidP="00553582">
            <w:r w:rsidRPr="004D5675">
              <w:rPr>
                <w:lang w:val="en-US"/>
              </w:rPr>
              <w:t>S</w:t>
            </w:r>
            <w:r w:rsidRPr="004D5675">
              <w:t>кладбищ план – площадь территории мест захоронения, на которой запланированы работы по благоустройству;</w:t>
            </w:r>
          </w:p>
          <w:p w14:paraId="1FDF91D5" w14:textId="77777777" w:rsidR="00F635F6" w:rsidRPr="004D5675" w:rsidRDefault="00F635F6" w:rsidP="00553582">
            <w:r w:rsidRPr="004D5675">
              <w:rPr>
                <w:lang w:val="en-US"/>
              </w:rPr>
              <w:t>S</w:t>
            </w:r>
            <w:r w:rsidRPr="004D5675">
              <w:t>кладбищ факт – площадь территории мест захоронения, на которой выполнены работы по благоустройству.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EA5E49" w14:textId="77777777" w:rsidR="00F635F6" w:rsidRPr="004D5675" w:rsidRDefault="00F635F6" w:rsidP="00553582">
            <w:r w:rsidRPr="004D5675">
              <w:t>Муниципальное задание</w:t>
            </w:r>
          </w:p>
        </w:tc>
      </w:tr>
      <w:tr w:rsidR="00F635F6" w:rsidRPr="004D5675" w14:paraId="52A37D45" w14:textId="77777777" w:rsidTr="00E816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D98BED" w14:textId="77777777" w:rsidR="00F635F6" w:rsidRPr="004D5675" w:rsidRDefault="00F635F6" w:rsidP="00553582">
            <w:r w:rsidRPr="004D5675">
              <w:t>4.2.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D9E0C2" w14:textId="77777777" w:rsidR="00F635F6" w:rsidRPr="004D5675" w:rsidRDefault="00F635F6" w:rsidP="00553582">
            <w:r w:rsidRPr="004D5675">
              <w:t xml:space="preserve">Доля </w:t>
            </w:r>
            <w:proofErr w:type="gramStart"/>
            <w:r w:rsidRPr="004D5675">
              <w:t>очищенной  территории</w:t>
            </w:r>
            <w:proofErr w:type="gramEnd"/>
            <w:r w:rsidRPr="004D5675">
              <w:t xml:space="preserve"> кладбищ от случайного и негабаритного мусора, от свежевыпавшего снега; обработанных асфальтовых покрытий на кладбищах противогололедными материалами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904E44" w14:textId="77777777" w:rsidR="00F635F6" w:rsidRPr="004D5675" w:rsidRDefault="00F635F6" w:rsidP="00553582">
            <w:pPr>
              <w:jc w:val="center"/>
            </w:pPr>
            <w:r w:rsidRPr="004D5675">
              <w:t>%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174DBD" w14:textId="77777777" w:rsidR="00F635F6" w:rsidRPr="004D5675" w:rsidRDefault="00F635F6" w:rsidP="00553582">
            <w:r w:rsidRPr="004D5675">
              <w:rPr>
                <w:lang w:val="en-US"/>
              </w:rPr>
              <w:t>D</w:t>
            </w:r>
            <w:proofErr w:type="spellStart"/>
            <w:proofErr w:type="gramStart"/>
            <w:r w:rsidRPr="004D5675">
              <w:t>очищ</w:t>
            </w:r>
            <w:proofErr w:type="spellEnd"/>
            <w:r w:rsidRPr="004D5675">
              <w:t>.=</w:t>
            </w:r>
            <w:proofErr w:type="gramEnd"/>
            <w:r w:rsidRPr="004D5675">
              <w:rPr>
                <w:lang w:val="en-US"/>
              </w:rPr>
              <w:t>N</w:t>
            </w:r>
            <w:r w:rsidRPr="004D5675">
              <w:t>план/</w:t>
            </w:r>
            <w:r w:rsidRPr="004D5675">
              <w:rPr>
                <w:lang w:val="en-US"/>
              </w:rPr>
              <w:t>N</w:t>
            </w:r>
            <w:r w:rsidRPr="004D5675">
              <w:t>факт*100%,</w:t>
            </w:r>
          </w:p>
          <w:p w14:paraId="010E06A2" w14:textId="77777777" w:rsidR="00F635F6" w:rsidRPr="004D5675" w:rsidRDefault="00F635F6" w:rsidP="00553582">
            <w:r w:rsidRPr="004D5675">
              <w:t>где:</w:t>
            </w:r>
          </w:p>
          <w:p w14:paraId="12212675" w14:textId="77777777" w:rsidR="00F635F6" w:rsidRPr="004D5675" w:rsidRDefault="00F635F6" w:rsidP="00553582">
            <w:r w:rsidRPr="004D5675">
              <w:rPr>
                <w:lang w:val="en-US"/>
              </w:rPr>
              <w:t>D</w:t>
            </w:r>
            <w:proofErr w:type="spellStart"/>
            <w:r w:rsidRPr="004D5675">
              <w:t>очищ</w:t>
            </w:r>
            <w:proofErr w:type="spellEnd"/>
            <w:r w:rsidRPr="004D5675">
              <w:t xml:space="preserve">. – доля </w:t>
            </w:r>
            <w:proofErr w:type="gramStart"/>
            <w:r w:rsidRPr="004D5675">
              <w:t>очищенной  территории</w:t>
            </w:r>
            <w:proofErr w:type="gramEnd"/>
            <w:r w:rsidRPr="004D5675">
              <w:t xml:space="preserve"> кладбищ от случайного и негабаритного мусора, от свежевыпавшего снега; обработанных асфальтовых покрытий на кладбищах противогололедными материалами;</w:t>
            </w:r>
          </w:p>
          <w:p w14:paraId="1CCD136D" w14:textId="77777777" w:rsidR="00F635F6" w:rsidRPr="004D5675" w:rsidRDefault="00F635F6" w:rsidP="00553582">
            <w:r w:rsidRPr="004D5675">
              <w:rPr>
                <w:lang w:val="en-US"/>
              </w:rPr>
              <w:t>N</w:t>
            </w:r>
            <w:r w:rsidRPr="004D5675">
              <w:t xml:space="preserve">план – количество </w:t>
            </w:r>
            <w:proofErr w:type="gramStart"/>
            <w:r w:rsidRPr="004D5675">
              <w:t>очищенной  территории</w:t>
            </w:r>
            <w:proofErr w:type="gramEnd"/>
            <w:r w:rsidRPr="004D5675">
              <w:t xml:space="preserve"> кладбищ от случайного и негабаритного мусора, от свежевыпавшего снега; обработанных асфальтовых покрытий на кладбищах противогололедными материалами;</w:t>
            </w:r>
          </w:p>
          <w:p w14:paraId="026EEF11" w14:textId="77777777" w:rsidR="00F635F6" w:rsidRPr="004D5675" w:rsidRDefault="00F635F6" w:rsidP="00553582">
            <w:r w:rsidRPr="004D5675">
              <w:rPr>
                <w:lang w:val="en-US"/>
              </w:rPr>
              <w:lastRenderedPageBreak/>
              <w:t>N</w:t>
            </w:r>
            <w:r w:rsidRPr="004D5675">
              <w:t xml:space="preserve">факт – общее количество </w:t>
            </w:r>
            <w:proofErr w:type="gramStart"/>
            <w:r w:rsidRPr="004D5675">
              <w:t>очищенной  территории</w:t>
            </w:r>
            <w:proofErr w:type="gramEnd"/>
            <w:r w:rsidRPr="004D5675">
              <w:t xml:space="preserve"> кладбищ от случайного и негабаритного мусора, от свежевыпавшего снега; обработанных асфальтовых покрытий на кладбищах противогололедными материалами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D60C51" w14:textId="77777777" w:rsidR="00F635F6" w:rsidRPr="004D5675" w:rsidRDefault="00F635F6" w:rsidP="00553582">
            <w:r w:rsidRPr="004D5675">
              <w:lastRenderedPageBreak/>
              <w:t>Муниципальное задание</w:t>
            </w:r>
          </w:p>
        </w:tc>
      </w:tr>
      <w:tr w:rsidR="00F635F6" w:rsidRPr="004D5675" w14:paraId="4A504ABD" w14:textId="77777777" w:rsidTr="00E816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09A059" w14:textId="77777777" w:rsidR="00F635F6" w:rsidRPr="004D5675" w:rsidRDefault="00F635F6" w:rsidP="00553582">
            <w:r w:rsidRPr="004D5675">
              <w:t>5.1.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595FD5" w14:textId="77777777" w:rsidR="00F635F6" w:rsidRPr="004D5675" w:rsidRDefault="00F635F6" w:rsidP="00553582">
            <w:r w:rsidRPr="004D5675">
              <w:t xml:space="preserve">Количество замененных </w:t>
            </w:r>
            <w:proofErr w:type="gramStart"/>
            <w:r w:rsidRPr="004D5675">
              <w:t>светильников  уличного</w:t>
            </w:r>
            <w:proofErr w:type="gramEnd"/>
            <w:r w:rsidRPr="004D5675">
              <w:t xml:space="preserve"> освещения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BE3EA1" w14:textId="77777777" w:rsidR="00F635F6" w:rsidRPr="004D5675" w:rsidRDefault="00F635F6" w:rsidP="00553582">
            <w:pPr>
              <w:jc w:val="center"/>
            </w:pPr>
            <w:r w:rsidRPr="004D5675">
              <w:t>шт.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756E92" w14:textId="77777777" w:rsidR="00F635F6" w:rsidRPr="004D5675" w:rsidRDefault="00F635F6" w:rsidP="00553582">
            <w:r w:rsidRPr="004D5675">
              <w:t>Плановое значение показателя определяется в соответствии с необходимостью замены светильников уличного освещения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1FA6D7" w14:textId="77777777" w:rsidR="00F635F6" w:rsidRPr="004D5675" w:rsidRDefault="00F635F6" w:rsidP="00553582">
            <w:r w:rsidRPr="004D5675">
              <w:t>Форма КС-2 муниципального контракта, на основании акта выполненных работ</w:t>
            </w:r>
          </w:p>
        </w:tc>
      </w:tr>
      <w:tr w:rsidR="00F635F6" w:rsidRPr="004D5675" w14:paraId="4AB1050F" w14:textId="77777777" w:rsidTr="00E816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501D30" w14:textId="77777777" w:rsidR="00F635F6" w:rsidRPr="004D5675" w:rsidRDefault="00F635F6" w:rsidP="00553582">
            <w:r w:rsidRPr="004D5675">
              <w:t>5.2.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7C7CD2" w14:textId="77777777" w:rsidR="00F635F6" w:rsidRPr="004D5675" w:rsidRDefault="00F635F6" w:rsidP="00553582">
            <w:r w:rsidRPr="004D5675">
              <w:t xml:space="preserve">Количество отремонтированных электрооборудования ТП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CD81F1" w14:textId="77777777" w:rsidR="00F635F6" w:rsidRPr="004D5675" w:rsidRDefault="00F635F6" w:rsidP="00553582">
            <w:pPr>
              <w:jc w:val="center"/>
            </w:pPr>
            <w:r w:rsidRPr="004D5675">
              <w:t>шт.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FEEBEA" w14:textId="77777777" w:rsidR="00F635F6" w:rsidRPr="004D5675" w:rsidRDefault="00F635F6" w:rsidP="00553582">
            <w:r w:rsidRPr="004D5675">
              <w:t>Плановое значение показателя определяется в соответствии с заявленным перечнем объектов, на которых необходим ремонт и текущее обслуживание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AD6964" w14:textId="77777777" w:rsidR="00F635F6" w:rsidRPr="004D5675" w:rsidRDefault="00F635F6" w:rsidP="00553582">
            <w:r w:rsidRPr="004D5675">
              <w:t>Форма КС-2 муниципального контракта, на основании акта выполненных работ</w:t>
            </w:r>
          </w:p>
        </w:tc>
      </w:tr>
      <w:tr w:rsidR="00F635F6" w:rsidRPr="004D5675" w14:paraId="7B3893D4" w14:textId="77777777" w:rsidTr="00E816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1BE13A" w14:textId="77777777" w:rsidR="00F635F6" w:rsidRPr="004D5675" w:rsidRDefault="00F635F6" w:rsidP="00553582">
            <w:r w:rsidRPr="004D5675">
              <w:t>5.3.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9C1A34" w14:textId="77777777" w:rsidR="00F635F6" w:rsidRPr="004D5675" w:rsidRDefault="00F635F6" w:rsidP="00553582">
            <w:r w:rsidRPr="004D5675">
              <w:t>Объем потребленной электроэнергии для осуществления уличного освещения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A61634" w14:textId="77777777" w:rsidR="00F635F6" w:rsidRPr="004D5675" w:rsidRDefault="00F635F6" w:rsidP="00553582">
            <w:pPr>
              <w:jc w:val="center"/>
            </w:pPr>
            <w:r w:rsidRPr="004D5675">
              <w:t>тыс. кВтч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AEB683" w14:textId="77777777" w:rsidR="00F635F6" w:rsidRPr="004D5675" w:rsidRDefault="00F635F6" w:rsidP="00553582">
            <w:r w:rsidRPr="004D5675">
              <w:t>Плановое значение показателя определяется в соответствии с объемом потребленной электроэнергии уличного освещения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9C8F76" w14:textId="77777777" w:rsidR="00F635F6" w:rsidRPr="004D5675" w:rsidRDefault="00F635F6" w:rsidP="00553582">
            <w:r w:rsidRPr="004D5675">
              <w:t>Акт ОАО «ССК»</w:t>
            </w:r>
          </w:p>
        </w:tc>
      </w:tr>
      <w:tr w:rsidR="00F635F6" w:rsidRPr="004D5675" w14:paraId="3903F8EF" w14:textId="77777777" w:rsidTr="00E816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8C36DC" w14:textId="77777777" w:rsidR="00F635F6" w:rsidRPr="004D5675" w:rsidRDefault="00F635F6" w:rsidP="00553582">
            <w:r w:rsidRPr="004D5675">
              <w:t>6.1.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215FBA" w14:textId="77777777" w:rsidR="00F635F6" w:rsidRPr="004D5675" w:rsidRDefault="00F635F6" w:rsidP="00553582">
            <w:r w:rsidRPr="004D5675">
              <w:t>Количество снесенного ветхого и аварийного жилья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62392F" w14:textId="77777777" w:rsidR="00F635F6" w:rsidRPr="004D5675" w:rsidRDefault="00F635F6" w:rsidP="00553582">
            <w:pPr>
              <w:jc w:val="center"/>
            </w:pPr>
            <w:r w:rsidRPr="004D5675">
              <w:t>шт.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38BF62" w14:textId="77777777" w:rsidR="00F635F6" w:rsidRPr="004D5675" w:rsidRDefault="00F635F6" w:rsidP="00553582">
            <w:r w:rsidRPr="004D5675">
              <w:t>Плановое значение показателя определяется в соответствии с необходимостью сноса ветхого и аварийного жилья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12B705" w14:textId="77777777" w:rsidR="00F635F6" w:rsidRPr="004D5675" w:rsidRDefault="00F635F6" w:rsidP="00553582">
            <w:r w:rsidRPr="004D5675">
              <w:t>Форма КС-2 муниципального контракта, на основании акта выполненных работ</w:t>
            </w:r>
          </w:p>
        </w:tc>
      </w:tr>
      <w:tr w:rsidR="00F635F6" w:rsidRPr="004D5675" w14:paraId="6CDBC13B" w14:textId="77777777" w:rsidTr="006A01EB">
        <w:tc>
          <w:tcPr>
            <w:tcW w:w="144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1B28D" w14:textId="4F446935" w:rsidR="00F635F6" w:rsidRPr="00E00503" w:rsidRDefault="00F635F6" w:rsidP="00553582">
            <w:pPr>
              <w:jc w:val="center"/>
              <w:rPr>
                <w:b/>
                <w:bCs/>
              </w:rPr>
            </w:pPr>
            <w:r w:rsidRPr="00E00503">
              <w:rPr>
                <w:b/>
                <w:bCs/>
                <w:lang w:eastAsia="ru-RU"/>
              </w:rPr>
              <w:t xml:space="preserve">Подпрограмма № 2 </w:t>
            </w:r>
            <w:r w:rsidR="006F2289">
              <w:rPr>
                <w:b/>
                <w:bCs/>
                <w:lang w:eastAsia="ru-RU"/>
              </w:rPr>
              <w:t>«</w:t>
            </w:r>
            <w:r w:rsidRPr="00E00503">
              <w:rPr>
                <w:b/>
                <w:bCs/>
                <w:lang w:eastAsia="ru-RU"/>
              </w:rPr>
              <w:t>Исполнение наказов избирателей</w:t>
            </w:r>
            <w:r w:rsidR="006F2289">
              <w:rPr>
                <w:b/>
                <w:bCs/>
                <w:lang w:eastAsia="ru-RU"/>
              </w:rPr>
              <w:t>»</w:t>
            </w:r>
            <w:r w:rsidRPr="00E00503">
              <w:rPr>
                <w:b/>
                <w:bCs/>
                <w:lang w:eastAsia="ru-RU"/>
              </w:rPr>
              <w:t xml:space="preserve"> на 2028-2030 годы</w:t>
            </w:r>
          </w:p>
        </w:tc>
      </w:tr>
      <w:tr w:rsidR="00F635F6" w:rsidRPr="004D5675" w14:paraId="186F0FA0" w14:textId="77777777" w:rsidTr="00E816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90F7DC" w14:textId="77777777" w:rsidR="00F635F6" w:rsidRPr="004D5675" w:rsidRDefault="00F635F6" w:rsidP="00553582">
            <w:pPr>
              <w:jc w:val="center"/>
              <w:rPr>
                <w:spacing w:val="-1"/>
              </w:rPr>
            </w:pPr>
            <w:r w:rsidRPr="004D5675">
              <w:rPr>
                <w:spacing w:val="-1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17D79" w14:textId="77777777" w:rsidR="00F635F6" w:rsidRPr="004D5675" w:rsidRDefault="00F635F6" w:rsidP="00553582">
            <w:r w:rsidRPr="004D5675">
              <w:t>Количество благоустроенных дворовых территорий и внутриквартальных проездов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780E5" w14:textId="77777777" w:rsidR="00F635F6" w:rsidRPr="004D5675" w:rsidRDefault="00F635F6" w:rsidP="00553582">
            <w:pPr>
              <w:jc w:val="center"/>
              <w:rPr>
                <w:lang w:eastAsia="ru-RU"/>
              </w:rPr>
            </w:pPr>
            <w:r w:rsidRPr="004D5675">
              <w:rPr>
                <w:lang w:eastAsia="ru-RU"/>
              </w:rPr>
              <w:t>шт.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D8A749" w14:textId="77777777" w:rsidR="00F635F6" w:rsidRPr="004D5675" w:rsidRDefault="00F635F6" w:rsidP="00553582">
            <w:pPr>
              <w:jc w:val="center"/>
              <w:rPr>
                <w:spacing w:val="-1"/>
              </w:rPr>
            </w:pPr>
            <w:r w:rsidRPr="004D5675">
              <w:rPr>
                <w:spacing w:val="-1"/>
              </w:rPr>
              <w:t>Арифметический подсчет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966A0C" w14:textId="77777777" w:rsidR="00F635F6" w:rsidRPr="004D5675" w:rsidRDefault="00F635F6" w:rsidP="00553582">
            <w:pPr>
              <w:jc w:val="center"/>
              <w:rPr>
                <w:spacing w:val="-1"/>
              </w:rPr>
            </w:pPr>
            <w:r w:rsidRPr="004D5675">
              <w:rPr>
                <w:spacing w:val="-1"/>
              </w:rPr>
              <w:t>Муниципальный контракт, КС-3</w:t>
            </w:r>
          </w:p>
        </w:tc>
      </w:tr>
    </w:tbl>
    <w:p w14:paraId="07656CEE" w14:textId="77777777" w:rsidR="008809FA" w:rsidRPr="004D5675" w:rsidRDefault="008809FA" w:rsidP="00F635F6">
      <w:pPr>
        <w:jc w:val="center"/>
        <w:outlineLvl w:val="0"/>
      </w:pPr>
    </w:p>
    <w:sectPr w:rsidR="008809FA" w:rsidRPr="004D5675" w:rsidSect="00680667">
      <w:pgSz w:w="16838" w:h="11906" w:orient="landscape"/>
      <w:pgMar w:top="170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9FA"/>
    <w:rsid w:val="0004682A"/>
    <w:rsid w:val="0013469D"/>
    <w:rsid w:val="001871C8"/>
    <w:rsid w:val="001915FA"/>
    <w:rsid w:val="00270A56"/>
    <w:rsid w:val="002C41E1"/>
    <w:rsid w:val="00325566"/>
    <w:rsid w:val="004535C9"/>
    <w:rsid w:val="004D5675"/>
    <w:rsid w:val="004E62A1"/>
    <w:rsid w:val="004F223C"/>
    <w:rsid w:val="00540215"/>
    <w:rsid w:val="00574A28"/>
    <w:rsid w:val="005B23A7"/>
    <w:rsid w:val="00680667"/>
    <w:rsid w:val="006875CA"/>
    <w:rsid w:val="00694C9F"/>
    <w:rsid w:val="006A01EB"/>
    <w:rsid w:val="006D03A2"/>
    <w:rsid w:val="006F169E"/>
    <w:rsid w:val="006F1DBF"/>
    <w:rsid w:val="006F2289"/>
    <w:rsid w:val="007973CD"/>
    <w:rsid w:val="00807171"/>
    <w:rsid w:val="008409E3"/>
    <w:rsid w:val="00876151"/>
    <w:rsid w:val="008809FA"/>
    <w:rsid w:val="00903B93"/>
    <w:rsid w:val="009170F1"/>
    <w:rsid w:val="00970728"/>
    <w:rsid w:val="009B77D9"/>
    <w:rsid w:val="009D2F7B"/>
    <w:rsid w:val="00AC1A1D"/>
    <w:rsid w:val="00AF167F"/>
    <w:rsid w:val="00B11696"/>
    <w:rsid w:val="00B72274"/>
    <w:rsid w:val="00B73942"/>
    <w:rsid w:val="00BC1BB9"/>
    <w:rsid w:val="00BC46B0"/>
    <w:rsid w:val="00CC0ADB"/>
    <w:rsid w:val="00E00503"/>
    <w:rsid w:val="00E8167D"/>
    <w:rsid w:val="00EE7929"/>
    <w:rsid w:val="00F244D5"/>
    <w:rsid w:val="00F43F5E"/>
    <w:rsid w:val="00F635F6"/>
    <w:rsid w:val="00F80FF2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87C56"/>
  <w15:chartTrackingRefBased/>
  <w15:docId w15:val="{82BD65DC-7BD8-4AF1-962E-A7519292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09F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809FA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09FA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09FA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09FA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09FA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09FA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09FA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09FA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09FA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09F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809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809F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809F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809F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809F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809F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809F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809F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809FA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8809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809FA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8809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809FA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8809F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809FA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8809F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809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8809F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809FA"/>
    <w:rPr>
      <w:b/>
      <w:bCs/>
      <w:smallCaps/>
      <w:color w:val="2F5496" w:themeColor="accent1" w:themeShade="BF"/>
      <w:spacing w:val="5"/>
    </w:rPr>
  </w:style>
  <w:style w:type="paragraph" w:styleId="ac">
    <w:name w:val="Body Text"/>
    <w:basedOn w:val="a"/>
    <w:link w:val="ad"/>
    <w:semiHidden/>
    <w:rsid w:val="008809FA"/>
    <w:pPr>
      <w:widowControl w:val="0"/>
      <w:autoSpaceDE w:val="0"/>
      <w:spacing w:after="120"/>
    </w:pPr>
    <w:rPr>
      <w:rFonts w:eastAsia="Constantia"/>
      <w:lang w:eastAsia="ar-SA"/>
    </w:rPr>
  </w:style>
  <w:style w:type="character" w:customStyle="1" w:styleId="ad">
    <w:name w:val="Основной текст Знак"/>
    <w:basedOn w:val="a0"/>
    <w:link w:val="ac"/>
    <w:semiHidden/>
    <w:rsid w:val="008809FA"/>
    <w:rPr>
      <w:rFonts w:ascii="Times New Roman" w:eastAsia="Constantia" w:hAnsi="Times New Roman" w:cs="Times New Roman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1082</Words>
  <Characters>6174</Characters>
  <Application>Microsoft Office Word</Application>
  <DocSecurity>0</DocSecurity>
  <Lines>51</Lines>
  <Paragraphs>14</Paragraphs>
  <ScaleCrop>false</ScaleCrop>
  <Company/>
  <LinksUpToDate>false</LinksUpToDate>
  <CharactersWithSpaces>7242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Гоголина</dc:creator>
  <cp:keywords/>
  <dc:description/>
  <cp:lastModifiedBy>Романова О.Е.</cp:lastModifiedBy>
  <cp:revision>23</cp:revision>
  <cp:lastPrinted>2026-02-05T09:12:00Z</cp:lastPrinted>
  <dcterms:created xsi:type="dcterms:W3CDTF">2026-02-05T07:07:00Z</dcterms:created>
  <dcterms:modified xsi:type="dcterms:W3CDTF">2026-02-05T09:12:00Z</dcterms:modified>
</cp:coreProperties>
</file>